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00496" w14:textId="305B32A7" w:rsidR="00E1520E" w:rsidRDefault="00E1520E" w:rsidP="00E1520E">
      <w:pPr>
        <w:spacing w:after="0"/>
        <w:ind w:hanging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520E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D56F75" wp14:editId="4A668CC9">
            <wp:extent cx="5940425" cy="8175364"/>
            <wp:effectExtent l="0" t="0" r="0" b="0"/>
            <wp:docPr id="1" name="Рисунок 1" descr="D:\СКАНЫ МПО 2019\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049A4" w14:textId="77777777" w:rsidR="00E1520E" w:rsidRDefault="00E1520E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E75E88" w14:textId="77777777" w:rsidR="00E1520E" w:rsidRDefault="00E1520E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6A2DD" w14:textId="77777777" w:rsidR="00E1520E" w:rsidRDefault="00E1520E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3A187F" w14:textId="77777777" w:rsidR="00E1520E" w:rsidRDefault="00E1520E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48E894" w14:textId="79F9BFA5" w:rsidR="00403C42" w:rsidRDefault="009D6901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403C4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DD74487" w14:textId="77777777" w:rsidR="00403C42" w:rsidRDefault="00403C42" w:rsidP="009D69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D690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9D6901"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9D6901" w:rsidRPr="009D690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D6901"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входящей в состав укрупненной группы специальностей 15.00.00 Машиностроение</w:t>
      </w:r>
      <w:r w:rsidR="009D6901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D690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каз №344 от 18 апреля 2014 года;</w:t>
      </w:r>
    </w:p>
    <w:p w14:paraId="1D826999" w14:textId="24EA2BFA" w:rsidR="009D6901" w:rsidRPr="009D6901" w:rsidRDefault="00403C42" w:rsidP="009D6901">
      <w:pPr>
        <w:spacing w:after="0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D690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9D6901"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.</w:t>
      </w:r>
    </w:p>
    <w:p w14:paraId="2F19DA4A" w14:textId="77777777" w:rsidR="009D6901" w:rsidRPr="009D6901" w:rsidRDefault="009D6901" w:rsidP="009D6901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EC316E" w14:textId="77777777" w:rsidR="00FB4144" w:rsidRPr="00461D4C" w:rsidRDefault="00FB4144" w:rsidP="00461D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313D67" w14:textId="77777777" w:rsidR="00AC51B3" w:rsidRPr="00AC51B3" w:rsidRDefault="00AC51B3" w:rsidP="00AC51B3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</w:rPr>
      </w:pPr>
    </w:p>
    <w:p w14:paraId="490D563C" w14:textId="77777777" w:rsidR="002F5F15" w:rsidRPr="00AC51B3" w:rsidRDefault="00EE4F6F" w:rsidP="007339A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C51B3">
        <w:rPr>
          <w:rFonts w:ascii="Times New Roman" w:hAnsi="Times New Roman" w:cs="Times New Roman"/>
          <w:b/>
          <w:sz w:val="28"/>
          <w:szCs w:val="28"/>
          <w:u w:val="single"/>
        </w:rPr>
        <w:t>Организация - р</w:t>
      </w:r>
      <w:r w:rsidR="002F5F15" w:rsidRPr="00AC51B3">
        <w:rPr>
          <w:rFonts w:ascii="Times New Roman" w:hAnsi="Times New Roman" w:cs="Times New Roman"/>
          <w:b/>
          <w:sz w:val="28"/>
          <w:szCs w:val="28"/>
          <w:u w:val="single"/>
        </w:rPr>
        <w:t>азработчик:</w:t>
      </w:r>
      <w:r w:rsidR="00FB4144" w:rsidRPr="00AC51B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B4B96" w:rsidRPr="00AC51B3">
        <w:rPr>
          <w:rFonts w:ascii="Times New Roman" w:hAnsi="Times New Roman" w:cs="Times New Roman"/>
          <w:sz w:val="28"/>
          <w:szCs w:val="28"/>
          <w:u w:val="single"/>
        </w:rPr>
        <w:t xml:space="preserve">ГАПОУ </w:t>
      </w:r>
      <w:r w:rsidR="002F5F15" w:rsidRPr="00AC51B3">
        <w:rPr>
          <w:rFonts w:ascii="Times New Roman" w:hAnsi="Times New Roman" w:cs="Times New Roman"/>
          <w:sz w:val="28"/>
          <w:szCs w:val="28"/>
          <w:u w:val="single"/>
        </w:rPr>
        <w:t>«Казанский политехнический колледж»</w:t>
      </w:r>
    </w:p>
    <w:p w14:paraId="1FB21005" w14:textId="77777777" w:rsidR="002F5F15" w:rsidRPr="00AC51B3" w:rsidRDefault="002F5F15" w:rsidP="007339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1D4997" w14:textId="77777777" w:rsidR="00720AB6" w:rsidRPr="00AC51B3" w:rsidRDefault="00FB4144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1B3">
        <w:rPr>
          <w:rFonts w:ascii="Times New Roman" w:hAnsi="Times New Roman" w:cs="Times New Roman"/>
          <w:color w:val="000000"/>
          <w:sz w:val="28"/>
          <w:szCs w:val="28"/>
        </w:rPr>
        <w:t>Разработчик:</w:t>
      </w:r>
    </w:p>
    <w:p w14:paraId="379CDB0E" w14:textId="77777777" w:rsidR="0030030D" w:rsidRPr="00AC51B3" w:rsidRDefault="009A4F89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Ефимова А</w:t>
      </w:r>
      <w:r w:rsidR="00FB133C" w:rsidRPr="00AC51B3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И.</w:t>
      </w:r>
      <w:r w:rsidR="00FB133C" w:rsidRPr="00AC51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20AB6" w:rsidRPr="00AC51B3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</w:p>
    <w:p w14:paraId="178C8094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42D751A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EF216EC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8664995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21978B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BF9519" w14:textId="77777777"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6C7C59C" w14:textId="77777777"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48F4D03B" w14:textId="77777777"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2E54A1D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61591CD7" w14:textId="77777777" w:rsidR="00FB4144" w:rsidRDefault="00FB4144" w:rsidP="007339A5">
      <w:pPr>
        <w:rPr>
          <w:lang w:eastAsia="ru-RU"/>
        </w:rPr>
      </w:pPr>
    </w:p>
    <w:p w14:paraId="32B449EF" w14:textId="77777777" w:rsidR="00FB4144" w:rsidRPr="00FB4144" w:rsidRDefault="00FB4144" w:rsidP="007339A5">
      <w:pPr>
        <w:rPr>
          <w:lang w:eastAsia="ru-RU"/>
        </w:rPr>
      </w:pPr>
    </w:p>
    <w:p w14:paraId="498529E5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14A50864" w14:textId="77777777" w:rsidR="00FB4144" w:rsidRDefault="00FB4144" w:rsidP="007339A5">
      <w:pPr>
        <w:rPr>
          <w:lang w:eastAsia="ru-RU"/>
        </w:rPr>
      </w:pPr>
    </w:p>
    <w:p w14:paraId="1A3FA1C6" w14:textId="77777777" w:rsidR="00191924" w:rsidRDefault="00191924" w:rsidP="007339A5">
      <w:pPr>
        <w:rPr>
          <w:lang w:eastAsia="ru-RU"/>
        </w:rPr>
      </w:pPr>
    </w:p>
    <w:p w14:paraId="162DDA4F" w14:textId="77777777" w:rsidR="00191924" w:rsidRDefault="00191924" w:rsidP="007339A5">
      <w:pPr>
        <w:rPr>
          <w:lang w:eastAsia="ru-RU"/>
        </w:rPr>
      </w:pPr>
    </w:p>
    <w:p w14:paraId="781CD712" w14:textId="77777777" w:rsidR="00191924" w:rsidRDefault="00191924" w:rsidP="007339A5">
      <w:pPr>
        <w:rPr>
          <w:lang w:eastAsia="ru-RU"/>
        </w:rPr>
      </w:pPr>
    </w:p>
    <w:p w14:paraId="0573CD98" w14:textId="77777777" w:rsidR="00191924" w:rsidRPr="00FB4144" w:rsidRDefault="00191924" w:rsidP="007339A5">
      <w:pPr>
        <w:rPr>
          <w:lang w:eastAsia="ru-RU"/>
        </w:rPr>
      </w:pPr>
    </w:p>
    <w:p w14:paraId="46A30407" w14:textId="77777777"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14:paraId="08715A5C" w14:textId="77777777" w:rsidTr="0061409C">
        <w:tc>
          <w:tcPr>
            <w:tcW w:w="7668" w:type="dxa"/>
          </w:tcPr>
          <w:p w14:paraId="76DE6924" w14:textId="77777777"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D7479CC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14:paraId="3B7F117C" w14:textId="77777777" w:rsidTr="0061409C">
        <w:tc>
          <w:tcPr>
            <w:tcW w:w="7668" w:type="dxa"/>
          </w:tcPr>
          <w:p w14:paraId="7FA42754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5785AC4A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3E2F6694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14:paraId="711809F1" w14:textId="77777777" w:rsidTr="0061409C">
        <w:trPr>
          <w:trHeight w:val="670"/>
        </w:trPr>
        <w:tc>
          <w:tcPr>
            <w:tcW w:w="7668" w:type="dxa"/>
          </w:tcPr>
          <w:p w14:paraId="14CE9419" w14:textId="77777777"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54143296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5E5847A" w14:textId="3E4F5A41" w:rsidR="0061294D" w:rsidRPr="00463462" w:rsidRDefault="00837F54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1294D" w:rsidRPr="00463462" w14:paraId="0D662DEB" w14:textId="77777777" w:rsidTr="0061409C">
        <w:tc>
          <w:tcPr>
            <w:tcW w:w="7668" w:type="dxa"/>
          </w:tcPr>
          <w:p w14:paraId="424269A6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08DBCBF7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32C8138" w14:textId="718E9191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37F5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121DA" w:rsidRPr="00463462" w14:paraId="075F0B86" w14:textId="77777777" w:rsidTr="00E121DA">
        <w:tc>
          <w:tcPr>
            <w:tcW w:w="7668" w:type="dxa"/>
          </w:tcPr>
          <w:p w14:paraId="23FC4B7E" w14:textId="77777777"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0E8E051" w14:textId="77777777"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20F2381A" w14:textId="362E8274"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37F5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14:paraId="6449D17E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EF6C95A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5C978831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3C509B70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67F725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E813004" w14:textId="77777777"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D1BE0B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189CA50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23517B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BF99D2C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0F716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57D929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D6EA55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C9002D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218797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FF8B023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289E36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EE5416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C0AF099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ABCF1C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D95259B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DD086D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3D2F180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87A932" w14:textId="77777777"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572BA02" w14:textId="77777777"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56A635" w14:textId="77777777"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0332409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4FA2C96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C8D3C9F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2B9771" w14:textId="01318A87" w:rsidR="002D6E03" w:rsidRPr="009D6901" w:rsidRDefault="00B21D73" w:rsidP="009D6901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9D6901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772E3EEF" w14:textId="6810078C" w:rsidR="00DC6AAB" w:rsidRPr="009D6901" w:rsidRDefault="002D6E03" w:rsidP="009D690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sz w:val="26"/>
          <w:szCs w:val="26"/>
        </w:rPr>
      </w:pPr>
      <w:r w:rsidRPr="009D6901">
        <w:rPr>
          <w:b/>
          <w:sz w:val="26"/>
          <w:szCs w:val="26"/>
        </w:rPr>
        <w:t>ОП.</w:t>
      </w:r>
      <w:r w:rsidR="00667872">
        <w:rPr>
          <w:b/>
          <w:sz w:val="26"/>
          <w:szCs w:val="26"/>
        </w:rPr>
        <w:t>17</w:t>
      </w:r>
      <w:r w:rsidRPr="009D6901">
        <w:rPr>
          <w:b/>
          <w:sz w:val="26"/>
          <w:szCs w:val="26"/>
        </w:rPr>
        <w:t xml:space="preserve"> </w:t>
      </w:r>
      <w:r w:rsidR="00A161EA" w:rsidRPr="009D6901">
        <w:rPr>
          <w:b/>
          <w:sz w:val="26"/>
          <w:szCs w:val="26"/>
        </w:rPr>
        <w:t>Основы проектной деятельности</w:t>
      </w:r>
    </w:p>
    <w:p w14:paraId="44315394" w14:textId="77777777" w:rsidR="00DB57E4" w:rsidRPr="009D6901" w:rsidRDefault="00B21D73" w:rsidP="009D6901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b/>
          <w:sz w:val="26"/>
          <w:szCs w:val="26"/>
        </w:rPr>
      </w:pPr>
      <w:r w:rsidRPr="009D6901">
        <w:rPr>
          <w:b/>
          <w:sz w:val="26"/>
          <w:szCs w:val="26"/>
        </w:rPr>
        <w:t xml:space="preserve">Область применения </w:t>
      </w:r>
      <w:r w:rsidR="00720AB6" w:rsidRPr="009D6901">
        <w:rPr>
          <w:b/>
          <w:sz w:val="26"/>
          <w:szCs w:val="26"/>
        </w:rPr>
        <w:t xml:space="preserve">рабочей </w:t>
      </w:r>
      <w:r w:rsidRPr="009D6901">
        <w:rPr>
          <w:b/>
          <w:sz w:val="26"/>
          <w:szCs w:val="26"/>
        </w:rPr>
        <w:t>программы</w:t>
      </w:r>
    </w:p>
    <w:p w14:paraId="68DCC835" w14:textId="3F72DFFD" w:rsidR="009D6901" w:rsidRPr="009D6901" w:rsidRDefault="009D6901" w:rsidP="009D690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D6901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Pr="009D69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9D69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1C76674E" w14:textId="3507BBF6" w:rsidR="00E448B5" w:rsidRPr="009D6901" w:rsidRDefault="009D6901" w:rsidP="009D690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дистанционного обучения и с применением электронных образовательных технологий.</w:t>
      </w:r>
    </w:p>
    <w:p w14:paraId="23C244B3" w14:textId="08075CD1" w:rsidR="009D6901" w:rsidRDefault="00B21D73" w:rsidP="009D6901">
      <w:pPr>
        <w:pStyle w:val="Standard"/>
        <w:spacing w:line="276" w:lineRule="auto"/>
        <w:ind w:firstLine="709"/>
        <w:jc w:val="both"/>
        <w:rPr>
          <w:rFonts w:eastAsia="Calibri" w:cs="Times New Roman"/>
          <w:kern w:val="0"/>
          <w:sz w:val="26"/>
          <w:szCs w:val="26"/>
          <w:lang w:val="ru-RU" w:eastAsia="ru-RU" w:bidi="ar-SA"/>
        </w:rPr>
      </w:pPr>
      <w:r w:rsidRPr="009D6901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9D6901" w:rsidRPr="009D6901">
        <w:rPr>
          <w:rFonts w:eastAsia="Calibri" w:cs="Times New Roman"/>
          <w:b/>
          <w:kern w:val="0"/>
          <w:sz w:val="26"/>
          <w:szCs w:val="26"/>
          <w:lang w:val="ru-RU" w:eastAsia="ru-RU" w:bidi="ar-SA"/>
        </w:rPr>
        <w:t>Место дисциплины в</w:t>
      </w:r>
      <w:r w:rsidR="009D6901" w:rsidRPr="009D6901">
        <w:rPr>
          <w:rFonts w:eastAsia="Times New Roman" w:cs="Times New Roman"/>
          <w:b/>
          <w:kern w:val="0"/>
          <w:sz w:val="26"/>
          <w:szCs w:val="26"/>
          <w:lang w:val="ru-RU" w:eastAsia="ru-RU" w:bidi="ar-SA"/>
        </w:rPr>
        <w:t xml:space="preserve"> структуре основной профессиональной образовательной программы</w:t>
      </w:r>
      <w:r w:rsidR="009D6901" w:rsidRPr="009D6901">
        <w:rPr>
          <w:rFonts w:eastAsia="Calibri" w:cs="Times New Roman"/>
          <w:b/>
          <w:kern w:val="0"/>
          <w:sz w:val="26"/>
          <w:szCs w:val="26"/>
          <w:lang w:val="ru-RU" w:eastAsia="ru-RU" w:bidi="ar-SA"/>
        </w:rPr>
        <w:t>:</w:t>
      </w:r>
      <w:r w:rsidR="009D6901" w:rsidRPr="009D6901">
        <w:rPr>
          <w:rFonts w:eastAsia="Calibri" w:cs="Times New Roman"/>
          <w:kern w:val="0"/>
          <w:sz w:val="26"/>
          <w:szCs w:val="26"/>
          <w:lang w:val="ru-RU" w:eastAsia="ru-RU" w:bidi="ar-SA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1D806484" w14:textId="4187E473" w:rsidR="009D6901" w:rsidRPr="009D6901" w:rsidRDefault="009D6901" w:rsidP="009D690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36CE35AB" w14:textId="591EFCAC" w:rsidR="009D6901" w:rsidRPr="009D6901" w:rsidRDefault="009D6901" w:rsidP="009D69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74DCA0C" w14:textId="0AC7A7D6" w:rsidR="002F5085" w:rsidRPr="009D6901" w:rsidRDefault="009D6901" w:rsidP="009D6901">
      <w:pPr>
        <w:pStyle w:val="af8"/>
        <w:spacing w:line="276" w:lineRule="auto"/>
        <w:jc w:val="both"/>
        <w:rPr>
          <w:b/>
          <w:i/>
          <w:iCs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-</w:t>
      </w:r>
      <w:r w:rsidR="002F5085" w:rsidRPr="009D6901">
        <w:rPr>
          <w:i/>
          <w:iCs/>
          <w:color w:val="000000"/>
          <w:sz w:val="26"/>
          <w:szCs w:val="26"/>
        </w:rPr>
        <w:t xml:space="preserve">основы методологии исследовательской и проектной деятельности; </w:t>
      </w:r>
    </w:p>
    <w:p w14:paraId="7E4D2305" w14:textId="287E6535" w:rsidR="002F5085" w:rsidRPr="009D6901" w:rsidRDefault="009D6901" w:rsidP="009D6901">
      <w:pPr>
        <w:pStyle w:val="a3"/>
        <w:spacing w:before="0" w:beforeAutospacing="0" w:after="0" w:afterAutospacing="0" w:line="276" w:lineRule="auto"/>
        <w:jc w:val="both"/>
        <w:rPr>
          <w:rStyle w:val="27"/>
          <w:b w:val="0"/>
          <w:bCs w:val="0"/>
          <w:i/>
          <w:iCs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-</w:t>
      </w:r>
      <w:r w:rsidR="002F5085" w:rsidRPr="009D6901">
        <w:rPr>
          <w:i/>
          <w:iCs/>
          <w:color w:val="000000"/>
          <w:sz w:val="26"/>
          <w:szCs w:val="26"/>
        </w:rPr>
        <w:t>структуру и правила оформления исследовательской и проектной работы.</w:t>
      </w:r>
    </w:p>
    <w:p w14:paraId="09CD90E7" w14:textId="77777777" w:rsidR="009D6901" w:rsidRPr="009D6901" w:rsidRDefault="009D6901" w:rsidP="009D69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456FF9" w14:textId="13FD5908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</w:t>
      </w:r>
    </w:p>
    <w:p w14:paraId="32E598B9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составлять индивидуальный план исследовательской и проектной работы;</w:t>
      </w:r>
    </w:p>
    <w:p w14:paraId="2D20AF06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выделять объект и предмет исследовательской и проектной работы;</w:t>
      </w:r>
    </w:p>
    <w:p w14:paraId="59E74D66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определять цель и задачи исследовательской и проектной работы;</w:t>
      </w:r>
    </w:p>
    <w:p w14:paraId="19912231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</w:r>
    </w:p>
    <w:p w14:paraId="6FD966FF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выбирать и применять на практике методы исследовательской деятельности адекватные задачам исследования;</w:t>
      </w:r>
    </w:p>
    <w:p w14:paraId="0251437F" w14:textId="77777777" w:rsidR="002F5085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 xml:space="preserve">оформлять теоретические и экспериментальные результаты исследовательской и проектной работы; </w:t>
      </w:r>
    </w:p>
    <w:p w14:paraId="2227B7A2" w14:textId="68BC94CC" w:rsidR="009D6901" w:rsidRPr="009D6901" w:rsidRDefault="002F5085" w:rsidP="009D6901">
      <w:pPr>
        <w:pStyle w:val="a3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9D6901">
        <w:rPr>
          <w:color w:val="000000"/>
          <w:sz w:val="26"/>
          <w:szCs w:val="26"/>
        </w:rPr>
        <w:t>рецензировать чужую исследовательскую или проектную работы;</w:t>
      </w:r>
    </w:p>
    <w:p w14:paraId="63A96909" w14:textId="40022DBF" w:rsidR="00501A9E" w:rsidRPr="009D6901" w:rsidRDefault="009D6901" w:rsidP="009D6901">
      <w:pPr>
        <w:tabs>
          <w:tab w:val="center" w:pos="4677"/>
          <w:tab w:val="left" w:pos="6210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71B041E5" w14:textId="77777777" w:rsidR="00BB1F96" w:rsidRPr="00176FA6" w:rsidRDefault="00BB1F96" w:rsidP="00BB1F96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76FA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</w:t>
      </w:r>
      <w:r w:rsidRPr="00176FA6">
        <w:rPr>
          <w:rFonts w:ascii="Times New Roman" w:hAnsi="Times New Roman" w:cs="Times New Roman"/>
          <w:sz w:val="26"/>
          <w:szCs w:val="26"/>
          <w:shd w:val="clear" w:color="auto" w:fill="FFFFFF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94A82AF" w14:textId="77777777" w:rsidR="006E175D" w:rsidRPr="009D6901" w:rsidRDefault="006E175D" w:rsidP="009D69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A843A87" w14:textId="77777777" w:rsidR="006E175D" w:rsidRPr="009D6901" w:rsidRDefault="006E175D" w:rsidP="009D69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3DC64DC5" w14:textId="77777777" w:rsidR="00A201EB" w:rsidRPr="009D6901" w:rsidRDefault="00A201EB" w:rsidP="009D6901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7BA25ACD" w14:textId="77777777" w:rsidR="00510FE2" w:rsidRPr="009D6901" w:rsidRDefault="00A201EB" w:rsidP="009D6901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E825B51" w14:textId="77777777" w:rsidR="006373B3" w:rsidRPr="009D6901" w:rsidRDefault="007339A5" w:rsidP="009D6901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Содержание дисциплины имеет межпредметные связи с</w:t>
      </w:r>
      <w:r w:rsidR="00501A9E" w:rsidRPr="009D6901">
        <w:rPr>
          <w:sz w:val="26"/>
          <w:szCs w:val="26"/>
        </w:rPr>
        <w:t xml:space="preserve"> </w:t>
      </w:r>
      <w:r w:rsidR="006373B3" w:rsidRPr="009D6901">
        <w:rPr>
          <w:sz w:val="26"/>
          <w:szCs w:val="26"/>
        </w:rPr>
        <w:t xml:space="preserve">общеобразовательной дисциплиной Обществознание (включая экономику и право) и </w:t>
      </w:r>
      <w:r w:rsidR="00501A9E" w:rsidRPr="009D6901">
        <w:rPr>
          <w:sz w:val="26"/>
          <w:szCs w:val="26"/>
        </w:rPr>
        <w:t>общепрофессиональн</w:t>
      </w:r>
      <w:r w:rsidR="006373B3" w:rsidRPr="009D6901">
        <w:rPr>
          <w:sz w:val="26"/>
          <w:szCs w:val="26"/>
        </w:rPr>
        <w:t>ой</w:t>
      </w:r>
      <w:r w:rsidR="00501A9E" w:rsidRPr="009D6901">
        <w:rPr>
          <w:sz w:val="26"/>
          <w:szCs w:val="26"/>
        </w:rPr>
        <w:t xml:space="preserve"> дисциплин</w:t>
      </w:r>
      <w:r w:rsidR="006373B3" w:rsidRPr="009D6901">
        <w:rPr>
          <w:sz w:val="26"/>
          <w:szCs w:val="26"/>
        </w:rPr>
        <w:t>ой</w:t>
      </w:r>
      <w:r w:rsidR="00501A9E" w:rsidRPr="009D6901">
        <w:rPr>
          <w:sz w:val="26"/>
          <w:szCs w:val="26"/>
        </w:rPr>
        <w:t xml:space="preserve"> профессионального</w:t>
      </w:r>
      <w:r w:rsidRPr="009D6901">
        <w:rPr>
          <w:sz w:val="26"/>
          <w:szCs w:val="26"/>
        </w:rPr>
        <w:t xml:space="preserve"> цикла –</w:t>
      </w:r>
      <w:r w:rsidR="00501A9E" w:rsidRPr="009D6901">
        <w:rPr>
          <w:sz w:val="26"/>
          <w:szCs w:val="26"/>
        </w:rPr>
        <w:t xml:space="preserve"> </w:t>
      </w:r>
      <w:r w:rsidR="00501A9E" w:rsidRPr="009D6901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9D6901">
        <w:rPr>
          <w:color w:val="FF0000"/>
          <w:sz w:val="26"/>
          <w:szCs w:val="26"/>
        </w:rPr>
        <w:t>.</w:t>
      </w:r>
      <w:r w:rsidRPr="009D6901">
        <w:rPr>
          <w:sz w:val="26"/>
          <w:szCs w:val="26"/>
        </w:rPr>
        <w:t xml:space="preserve">  </w:t>
      </w:r>
    </w:p>
    <w:p w14:paraId="09F5FB2F" w14:textId="77777777" w:rsidR="006E175D" w:rsidRPr="009D6901" w:rsidRDefault="007339A5" w:rsidP="009D6901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9D6901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463DE15" w14:textId="6800FC34" w:rsidR="001938C7" w:rsidRPr="009D6901" w:rsidRDefault="007339A5" w:rsidP="009D6901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9D6901">
        <w:rPr>
          <w:sz w:val="26"/>
          <w:szCs w:val="26"/>
        </w:rPr>
        <w:t xml:space="preserve">Курс обеспечен методическими пособиями и указаниями </w:t>
      </w:r>
      <w:r w:rsidR="00215773" w:rsidRPr="009D6901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64BA94A" w14:textId="77777777" w:rsidR="00231557" w:rsidRPr="009D6901" w:rsidRDefault="0030030D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9D69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7FAA57AB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9D1F70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44F22884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9D1F70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909314A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9D690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B4957D" w14:textId="68B57DBB" w:rsidR="00BF2B10" w:rsidRDefault="00BF2B10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A566BF" w14:textId="056371E0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145299" w14:textId="4DB1A893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9CE5F2" w14:textId="252E46E3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62415C" w14:textId="037270E5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61A814" w14:textId="3579EB85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4D2882" w14:textId="2817B8E1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1C4550" w14:textId="249BE308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18300" w14:textId="36EB495A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69DDEE" w14:textId="2773E44E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0A4D18" w14:textId="3A3C5382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5C6823" w14:textId="6F13CC3F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8F7C4E" w14:textId="4CA09A12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43874B" w14:textId="61AA3185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3A9D06" w14:textId="38A6C3A0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AB9FCC" w14:textId="031E4AAD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23822D" w14:textId="3945BC16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4D6A43" w14:textId="0BF2771E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D06727" w14:textId="29123848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05F866" w14:textId="6F173D83" w:rsid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FD056" w14:textId="77777777" w:rsidR="009D6901" w:rsidRPr="009D6901" w:rsidRDefault="009D6901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21F8D8" w14:textId="6F04AA93" w:rsidR="000B0CA5" w:rsidRPr="009D6901" w:rsidRDefault="006B497A" w:rsidP="00605B0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СТРУКТУРА И СОДЕРЖАНИЕ УЧЕБНОЙ</w:t>
      </w:r>
      <w:r w:rsidR="00605B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21D7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7E543B53" w14:textId="77777777" w:rsidR="00B21D73" w:rsidRPr="009D6901" w:rsidRDefault="006B497A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9D69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0074DC96" w14:textId="77777777" w:rsidR="00B21D73" w:rsidRPr="009D6901" w:rsidRDefault="00B21D73" w:rsidP="009D6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9D6901" w14:paraId="657AF828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1E3F1CAB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763B8C1C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9D6901" w14:paraId="61763E30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398F0101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3E266179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9D6901" w14:paraId="6776462E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103CB279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0397892D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9D6901" w14:paraId="6E565F49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3F6F53D0" w14:textId="77777777" w:rsidR="006B497A" w:rsidRPr="009D6901" w:rsidRDefault="00B21D73" w:rsidP="009D69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15773"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15773" w:rsidRPr="009D6901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2CEF2B21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9D6901" w14:paraId="0226B285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02926C9C" w14:textId="50398E9B" w:rsidR="006B497A" w:rsidRPr="009D6901" w:rsidRDefault="00A74BA7" w:rsidP="0066787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65D3E2A" w14:textId="7513EA6C" w:rsidR="006B497A" w:rsidRPr="009D6901" w:rsidRDefault="00DC6AAB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9D6901" w14:paraId="4D293299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19B59F5" w14:textId="77777777" w:rsidR="00B21D73" w:rsidRPr="009D6901" w:rsidRDefault="00B21D73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5FD6C3FA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 w:rsidRPr="009D690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9D6901" w14:paraId="2DC5F0E1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4086FD2F" w14:textId="46A5C9D2" w:rsidR="008E3BD1" w:rsidRPr="009D6901" w:rsidRDefault="008E3BD1" w:rsidP="009D690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690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14:paraId="15ABD99B" w14:textId="77777777" w:rsidR="00B21D73" w:rsidRPr="009D6901" w:rsidRDefault="008E3BD1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9D690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7CC7C780" w14:textId="77777777" w:rsidR="00B21D73" w:rsidRPr="009D6901" w:rsidRDefault="00501A9E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14:paraId="173D828C" w14:textId="77777777" w:rsidR="008E3BD1" w:rsidRPr="009D6901" w:rsidRDefault="00A2052B" w:rsidP="009D69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D690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9D6901" w14:paraId="04449DF0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1DB6AE2C" w14:textId="4954DC7F" w:rsidR="0030030D" w:rsidRPr="009D6901" w:rsidRDefault="00403C42" w:rsidP="00403C4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Промежуточная аттестация</w:t>
            </w:r>
            <w:r w:rsidR="00BA560A" w:rsidRPr="009D690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</w:t>
            </w:r>
            <w:r w:rsidR="00BA560A" w:rsidRPr="009D690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9D690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14:paraId="576BAC65" w14:textId="77777777"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9D690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58C17EF9" w14:textId="77777777" w:rsidR="00B21D73" w:rsidRPr="00C9344E" w:rsidRDefault="006B497A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A523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A523D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A523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1230FFF6" w14:textId="77777777"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243BE8" w:rsidRPr="00C9344E" w14:paraId="1FDDC05B" w14:textId="77777777" w:rsidTr="00243BE8">
        <w:trPr>
          <w:trHeight w:val="650"/>
        </w:trPr>
        <w:tc>
          <w:tcPr>
            <w:tcW w:w="2709" w:type="dxa"/>
          </w:tcPr>
          <w:p w14:paraId="7CD82A40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14:paraId="0BD9C7B3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14:paraId="3CCEC79D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63CCA49B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14:paraId="3CD3AE98" w14:textId="77777777" w:rsidR="00243BE8" w:rsidRPr="00994041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C9344E" w14:paraId="11D3E13E" w14:textId="77777777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14:paraId="1929334F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5CA225C7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903974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EF90223" w14:textId="77777777"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BF2B10" w14:paraId="2EC41B4B" w14:textId="77777777" w:rsidTr="00243BE8">
        <w:tc>
          <w:tcPr>
            <w:tcW w:w="2709" w:type="dxa"/>
            <w:vMerge w:val="restart"/>
          </w:tcPr>
          <w:p w14:paraId="0874C9EA" w14:textId="77777777" w:rsidR="00243BE8" w:rsidRPr="00BF2B10" w:rsidRDefault="00A7412E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 w:rsidR="00243BE8"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Введение в </w:t>
            </w:r>
            <w:r w:rsidR="00BF2B10"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="00243BE8"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0372C6F1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546B01D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3DF3AF3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5E56422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C3F1663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B4AA9FC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A67F01A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0730132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7019648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2EF2E10" w14:textId="77777777"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4CC6D07D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14:paraId="0239197D" w14:textId="77777777" w:rsidR="00243BE8" w:rsidRPr="00BF2B10" w:rsidRDefault="00C06BD9" w:rsidP="00547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="00547C8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212107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63938E39" w14:textId="77777777"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BF2B10" w14:paraId="75643502" w14:textId="77777777" w:rsidTr="00243BE8">
        <w:trPr>
          <w:trHeight w:val="874"/>
        </w:trPr>
        <w:tc>
          <w:tcPr>
            <w:tcW w:w="2709" w:type="dxa"/>
            <w:vMerge/>
          </w:tcPr>
          <w:p w14:paraId="3457DD05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29C6DB50" w14:textId="77777777" w:rsidR="00243BE8" w:rsidRPr="00BF2B10" w:rsidRDefault="00243BE8" w:rsidP="000F593B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="000F593B"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BF2B10"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r w:rsidR="000F593B" w:rsidRPr="00BF2B10">
              <w:rPr>
                <w:color w:val="000000"/>
                <w:sz w:val="26"/>
                <w:szCs w:val="26"/>
              </w:rPr>
              <w:t>цели и задачи курса.</w:t>
            </w:r>
            <w:r w:rsidR="000F593B"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</w:t>
            </w:r>
            <w:r w:rsidR="00A2052B" w:rsidRPr="00BF2B10">
              <w:rPr>
                <w:sz w:val="26"/>
                <w:szCs w:val="26"/>
              </w:rPr>
              <w:t xml:space="preserve">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14:paraId="4CD86560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4B6017F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43BE8" w:rsidRPr="00BF2B10" w14:paraId="57816818" w14:textId="77777777" w:rsidTr="00243BE8">
        <w:trPr>
          <w:trHeight w:val="874"/>
        </w:trPr>
        <w:tc>
          <w:tcPr>
            <w:tcW w:w="2709" w:type="dxa"/>
            <w:vMerge/>
          </w:tcPr>
          <w:p w14:paraId="20527FB2" w14:textId="77777777"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7F98DC8" w14:textId="77777777" w:rsidR="00243BE8" w:rsidRPr="00BF2B10" w:rsidRDefault="00243BE8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="000F593B" w:rsidRPr="00BF2B10">
              <w:rPr>
                <w:sz w:val="26"/>
                <w:szCs w:val="26"/>
              </w:rPr>
              <w:t xml:space="preserve"> </w:t>
            </w:r>
            <w:r w:rsidR="00A2052B"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="00A2052B"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="00A2052B"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5BC0FB62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578D49E" w14:textId="77777777"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6E4828C2" w14:textId="77777777" w:rsidTr="00243BE8">
        <w:trPr>
          <w:trHeight w:val="874"/>
        </w:trPr>
        <w:tc>
          <w:tcPr>
            <w:tcW w:w="2709" w:type="dxa"/>
            <w:vMerge/>
          </w:tcPr>
          <w:p w14:paraId="1A83517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AD9EA0C" w14:textId="0581B17F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54F4ACB1" w14:textId="77777777" w:rsidR="00BF2B10" w:rsidRPr="00BF2B10" w:rsidRDefault="00BF2B10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3-4.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14:paraId="4991F670" w14:textId="77C61613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FA8155A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6FD281A6" w14:textId="77777777" w:rsidTr="00561C6A">
        <w:trPr>
          <w:trHeight w:val="874"/>
        </w:trPr>
        <w:tc>
          <w:tcPr>
            <w:tcW w:w="2709" w:type="dxa"/>
            <w:vMerge/>
          </w:tcPr>
          <w:p w14:paraId="61509F79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6D02CEAE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14:paraId="1FBFCE5E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1C5CA805" w14:textId="77777777" w:rsidR="00BF2B10" w:rsidRPr="00BF2B10" w:rsidRDefault="00BF2B10" w:rsidP="000F59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14:paraId="29A68050" w14:textId="77777777" w:rsidR="00BF2B10" w:rsidRPr="00BF2B10" w:rsidRDefault="00BF2B10" w:rsidP="000F593B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  <w:p w14:paraId="73955540" w14:textId="77777777" w:rsidR="00BF2B10" w:rsidRPr="00BF2B10" w:rsidRDefault="00BF2B10" w:rsidP="00A2052B">
            <w:pPr>
              <w:pStyle w:val="a3"/>
              <w:spacing w:before="0" w:beforeAutospacing="0" w:after="0" w:afterAutospacing="0"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F4706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68A39A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14:paraId="16D98096" w14:textId="77777777" w:rsidTr="00561C6A">
        <w:trPr>
          <w:trHeight w:val="874"/>
        </w:trPr>
        <w:tc>
          <w:tcPr>
            <w:tcW w:w="2709" w:type="dxa"/>
            <w:vMerge/>
          </w:tcPr>
          <w:p w14:paraId="79C4B02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9A74CFF" w14:textId="77777777" w:rsidR="00BF2B10" w:rsidRPr="00BF2B10" w:rsidRDefault="00BF2B10" w:rsidP="00A7412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  <w:p w14:paraId="72419159" w14:textId="77777777" w:rsidR="00BF2B10" w:rsidRPr="00BF2B10" w:rsidRDefault="00BF2B10" w:rsidP="00547C80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7204C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92F4E3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1CABCE96" w14:textId="77777777" w:rsidTr="00561C6A">
        <w:trPr>
          <w:trHeight w:val="418"/>
        </w:trPr>
        <w:tc>
          <w:tcPr>
            <w:tcW w:w="2709" w:type="dxa"/>
            <w:vMerge/>
          </w:tcPr>
          <w:p w14:paraId="3126A8B9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3239DD2" w14:textId="5B82F67A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786A483E" w14:textId="77777777" w:rsidR="00BF2B10" w:rsidRPr="00BF2B10" w:rsidRDefault="00BF2B10" w:rsidP="00A7412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</w:p>
          <w:p w14:paraId="20627341" w14:textId="77777777" w:rsidR="00BF2B10" w:rsidRPr="00BF2B10" w:rsidRDefault="00BF2B10" w:rsidP="000F593B">
            <w:pPr>
              <w:pStyle w:val="a3"/>
              <w:spacing w:before="0" w:beforeAutospacing="0" w:after="0" w:afterAutospacing="0" w:line="276" w:lineRule="auto"/>
              <w:rPr>
                <w:color w:val="C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EC3A7C" w14:textId="1F13946F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308C97E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BF2B10" w:rsidRPr="00BF2B10" w14:paraId="16E203A6" w14:textId="77777777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6211248" w14:textId="77777777" w:rsidR="00BF2B10" w:rsidRPr="00BF2B10" w:rsidRDefault="00BF2B10" w:rsidP="00A7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DC71A11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7.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FC3B6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43E62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653E1392" w14:textId="77777777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7B2ACBA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C9948F8" w14:textId="77777777"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8.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910D1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AEF6C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1DE9C82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981BBBB" w14:textId="77777777" w:rsidR="00BF2B10" w:rsidRPr="00BF2B10" w:rsidRDefault="00BF2B10" w:rsidP="00A741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10BB9CB" w14:textId="4A36A001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14:paraId="59E377D0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9-10.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</w:t>
            </w:r>
            <w:r w:rsidRPr="00BF2B10">
              <w:rPr>
                <w:sz w:val="26"/>
                <w:szCs w:val="26"/>
              </w:rPr>
              <w:t>Мозговой штурм (проблема, цель, тема проекта)»</w:t>
            </w:r>
          </w:p>
          <w:p w14:paraId="067842F4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AD3CB1" w14:textId="0549CCB2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E3907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BF2B10" w:rsidRPr="00BF2B10" w14:paraId="0F27B255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426EE5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4921B2E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11.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29878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2363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FB3FB4A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0F11723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C114C4B" w14:textId="2CA51F9B"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7EA8A406" w14:textId="77777777"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12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A96A20" w14:textId="55BA3D99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590F7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B7E4151" w14:textId="77777777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6BC074D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670B809" w14:textId="77777777" w:rsidR="00BF2B10" w:rsidRPr="00BF2B10" w:rsidRDefault="00BF2B10" w:rsidP="00547C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5131C5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F403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266D3DA3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59C65A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BF50F29" w14:textId="64D9EA93" w:rsidR="00BF2B10" w:rsidRPr="00BF2B10" w:rsidRDefault="00BF2B10" w:rsidP="000210C0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14 -15.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14:paraId="63538104" w14:textId="77777777" w:rsidR="00BF2B10" w:rsidRPr="00BF2B10" w:rsidRDefault="00BF2B10" w:rsidP="00547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897097" w14:textId="7B3E6A74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1072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4771F6EF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47E26C75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467A0F7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14:paraId="2697031E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0A5F5225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14:paraId="05DF0A6B" w14:textId="77777777" w:rsidR="00BF2B10" w:rsidRPr="00BF2B10" w:rsidRDefault="00BF2B10" w:rsidP="005538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14:paraId="589F6E75" w14:textId="77777777" w:rsidR="00BF2B10" w:rsidRPr="00BF2B10" w:rsidRDefault="00BF2B10" w:rsidP="00BF2B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5D523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7443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674603C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A1B04B0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98FDA48" w14:textId="77777777" w:rsidR="00BF2B10" w:rsidRPr="00BF2B10" w:rsidRDefault="00BF2B10" w:rsidP="00A2052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  <w:p w14:paraId="1EB5F039" w14:textId="77777777" w:rsidR="00BF2B10" w:rsidRPr="00BF2B10" w:rsidRDefault="00BF2B10" w:rsidP="00B83194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4CD7C1F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1F7AB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2B27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3EAFC9A3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99CA6B5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 Методы работы с</w:t>
            </w:r>
          </w:p>
          <w:p w14:paraId="59B4171D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14:paraId="6CE79790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  <w:p w14:paraId="0BAE5BF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B0AAE88" w14:textId="44F033F7" w:rsidR="00BF2B10" w:rsidRPr="00BF2B10" w:rsidRDefault="00BF2B10" w:rsidP="00B831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14:paraId="23D659CB" w14:textId="77777777"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</w:p>
          <w:p w14:paraId="713F9809" w14:textId="77777777"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Составление плана текста.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B88290" w14:textId="64F4163A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59A5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0100926F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8D7429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523570D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19-20.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7.</w:t>
            </w:r>
          </w:p>
          <w:p w14:paraId="67CF7BA4" w14:textId="77777777" w:rsidR="00BF2B10" w:rsidRPr="00BF2B10" w:rsidRDefault="00BF2B10" w:rsidP="00F4798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14:paraId="1DC72E67" w14:textId="77777777" w:rsidR="00BF2B10" w:rsidRPr="00BF2B10" w:rsidRDefault="00BF2B10" w:rsidP="00A2052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4BE78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FD21A5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BB3DB95" w14:textId="77777777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DFE577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16EFB80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14:paraId="49B33F78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7C96B848" w14:textId="77777777" w:rsidR="00BF2B10" w:rsidRPr="00BF2B10" w:rsidRDefault="00BF2B10" w:rsidP="00AC2D4A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Поиск информации в Интернете по выбранной теме.</w:t>
            </w:r>
          </w:p>
          <w:p w14:paraId="3D288C41" w14:textId="77777777" w:rsidR="00BF2B10" w:rsidRPr="00BF2B10" w:rsidRDefault="00BF2B10" w:rsidP="00F4798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997B3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9ED5D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140A7B3A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DFBB1F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1BE6BAC7" w14:textId="77777777" w:rsid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  <w:p w14:paraId="7D9835A9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4F9EA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5B20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2DA8AC97" w14:textId="77777777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1260FA6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5C333A41" w14:textId="77777777" w:rsidR="00BF2B10" w:rsidRPr="00BF2B10" w:rsidRDefault="00BF2B10" w:rsidP="00AC2D4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22.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4EBFA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1A7288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F2B10" w:rsidRPr="00BF2B10" w14:paraId="1CE2BF31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3AF1E6E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6D33579F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</w:p>
          <w:p w14:paraId="65B561B3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</w:t>
            </w:r>
          </w:p>
          <w:p w14:paraId="7A720271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D490E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FC7BE7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5D4268D2" w14:textId="77777777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41CD6AC1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0085518C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961CC3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ADA2175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5ADA7D74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57BC243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7C74433" w14:textId="77777777"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904506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3B4D19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2BC29EF4" w14:textId="77777777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0B0BA9EE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982BA52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14:paraId="0732B1BC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D939E3" w14:textId="77777777"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8E82F9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2C43453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14:paraId="2329BBE3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458BFE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BC78CF0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14:paraId="7176A29C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F492930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BE13A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04687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750DAC76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1319AEBC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B512FC5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14:paraId="54A291B9" w14:textId="77777777"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BD5B6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ED4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6B103F12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89E15B7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3B3E838" w14:textId="77777777" w:rsidR="00BF2B10" w:rsidRPr="00BF2B10" w:rsidRDefault="00BF2B10" w:rsidP="00C06B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14:paraId="37E084E9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57ACF2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9292A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562B2DB3" w14:textId="77777777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95076CB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EEA4142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14:paraId="0BD64FF4" w14:textId="77777777"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37C6085A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</w:p>
          <w:p w14:paraId="433B2DD3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14:paraId="5059DC48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2648DD3" w14:textId="77777777"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A19F10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FE043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14:paraId="0C929F24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185112E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78F0FF41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12. </w:t>
            </w:r>
          </w:p>
          <w:p w14:paraId="507D4FE2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726E60E6" w14:textId="77777777"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(Защита проектов)</w:t>
            </w:r>
          </w:p>
        </w:tc>
        <w:tc>
          <w:tcPr>
            <w:tcW w:w="2268" w:type="dxa"/>
          </w:tcPr>
          <w:p w14:paraId="0F88428E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E03BF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14:paraId="65FAC2DD" w14:textId="77777777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FEFD927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5F6AAC65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14:paraId="1A648904" w14:textId="77777777"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к дифзачету </w:t>
            </w:r>
          </w:p>
        </w:tc>
        <w:tc>
          <w:tcPr>
            <w:tcW w:w="2268" w:type="dxa"/>
          </w:tcPr>
          <w:p w14:paraId="1DE92EA1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AE979B" w14:textId="77777777"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F2B10" w:rsidRPr="00BF2B10" w14:paraId="1C0ACD7B" w14:textId="77777777" w:rsidTr="00243BE8">
        <w:tc>
          <w:tcPr>
            <w:tcW w:w="2709" w:type="dxa"/>
          </w:tcPr>
          <w:p w14:paraId="601282E8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4134EA54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14:paraId="260E6F82" w14:textId="77777777" w:rsidR="00BF2B10" w:rsidRPr="00BF2B10" w:rsidRDefault="000E5BEA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="00BF2B1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12D8A3A6" w14:textId="77777777"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14:paraId="4A62B8CE" w14:textId="77777777" w:rsidR="009F682F" w:rsidRPr="00BF2B10" w:rsidRDefault="009F682F" w:rsidP="00605B0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A95F8CC" w14:textId="2110BED1" w:rsidR="009F682F" w:rsidRPr="00BF2B10" w:rsidRDefault="009F682F" w:rsidP="0060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14:paraId="36765B57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759AD90A" w14:textId="77777777"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50855CED" w14:textId="77777777"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274AD986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7D87B2F5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E95391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37D789" w14:textId="77777777" w:rsidR="009A79A4" w:rsidRPr="00BF2B10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4549841" w14:textId="77777777"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40C3103" w14:textId="31E18174" w:rsidR="00BF2B10" w:rsidRPr="00605B0A" w:rsidRDefault="0061294D" w:rsidP="00605B0A">
      <w:pPr>
        <w:pStyle w:val="1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605B0A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12C12579" w14:textId="77777777" w:rsidR="009F682F" w:rsidRPr="00605B0A" w:rsidRDefault="002F5423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05B0A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605B0A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605B0A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16C73D4B" w14:textId="596173FD" w:rsidR="0061294D" w:rsidRPr="00605B0A" w:rsidRDefault="00E54942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4942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  <w:r w:rsidRPr="00E5494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="0061294D" w:rsidRPr="00605B0A">
        <w:rPr>
          <w:rFonts w:ascii="Times New Roman" w:hAnsi="Times New Roman" w:cs="Times New Roman"/>
          <w:b/>
          <w:bCs/>
          <w:iCs/>
          <w:sz w:val="26"/>
          <w:szCs w:val="26"/>
        </w:rPr>
        <w:t>Оборудование учебного кабинета:</w:t>
      </w:r>
    </w:p>
    <w:p w14:paraId="748731C5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18D565F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26371B1C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2B17B52D" w14:textId="77777777" w:rsidR="0061294D" w:rsidRPr="00605B0A" w:rsidRDefault="0061294D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05B0A">
        <w:rPr>
          <w:rFonts w:ascii="Times New Roman" w:hAnsi="Times New Roman" w:cs="Times New Roman"/>
          <w:b/>
          <w:bCs/>
          <w:iCs/>
          <w:sz w:val="26"/>
          <w:szCs w:val="26"/>
        </w:rPr>
        <w:t>Технические средства обучения:</w:t>
      </w:r>
    </w:p>
    <w:p w14:paraId="478E4093" w14:textId="77777777" w:rsidR="0061294D" w:rsidRPr="00605B0A" w:rsidRDefault="008F4966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605B0A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605B0A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605B0A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37501298" w14:textId="77777777" w:rsidR="0061294D" w:rsidRPr="00605B0A" w:rsidRDefault="00D45D2E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05B0A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15E62272" w14:textId="77777777" w:rsidR="00846BDF" w:rsidRPr="00605B0A" w:rsidRDefault="00846BDF" w:rsidP="00605B0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Информационные средства обучения:</w:t>
      </w:r>
    </w:p>
    <w:p w14:paraId="38C41EFF" w14:textId="77777777" w:rsidR="00846BDF" w:rsidRPr="00605B0A" w:rsidRDefault="00846BDF" w:rsidP="00605B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56E5DD39" w14:textId="77777777" w:rsidR="00846BDF" w:rsidRPr="00605B0A" w:rsidRDefault="00846BDF" w:rsidP="00605B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4B64C393" w14:textId="77777777" w:rsidR="00D45D2E" w:rsidRPr="00605B0A" w:rsidRDefault="005F0857" w:rsidP="00605B0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5B0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3AFBF82" w14:textId="77777777" w:rsidR="0061294D" w:rsidRPr="00605B0A" w:rsidRDefault="002F5423" w:rsidP="00605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6"/>
          <w:szCs w:val="26"/>
        </w:rPr>
      </w:pPr>
      <w:r w:rsidRPr="00605B0A">
        <w:rPr>
          <w:b/>
          <w:sz w:val="26"/>
          <w:szCs w:val="26"/>
        </w:rPr>
        <w:t>3</w:t>
      </w:r>
      <w:r w:rsidR="0061294D" w:rsidRPr="00605B0A">
        <w:rPr>
          <w:b/>
          <w:sz w:val="26"/>
          <w:szCs w:val="26"/>
        </w:rPr>
        <w:t>.2. Информационное обеспечение обучения</w:t>
      </w:r>
    </w:p>
    <w:p w14:paraId="2FCE6348" w14:textId="77777777" w:rsidR="00B4031A" w:rsidRDefault="00B4031A" w:rsidP="00B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14:paraId="1BC39F1E" w14:textId="77777777" w:rsidR="00B4031A" w:rsidRDefault="00B4031A" w:rsidP="00B4031A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>
        <w:rPr>
          <w:b/>
          <w:bCs/>
          <w:i/>
          <w:sz w:val="26"/>
          <w:szCs w:val="26"/>
        </w:rPr>
        <w:t>Основные источники:</w:t>
      </w:r>
      <w:r>
        <w:rPr>
          <w:i/>
          <w:color w:val="0000FF"/>
          <w:sz w:val="26"/>
          <w:szCs w:val="26"/>
        </w:rPr>
        <w:t xml:space="preserve"> </w:t>
      </w:r>
    </w:p>
    <w:p w14:paraId="3ABC1332" w14:textId="5B8D676E" w:rsidR="00B4031A" w:rsidRDefault="00B4031A" w:rsidP="00B4031A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>
        <w:rPr>
          <w:rFonts w:ascii="Times New Roman" w:hAnsi="Times New Roman" w:cs="Times New Roman"/>
          <w:color w:val="000000"/>
          <w:sz w:val="27"/>
          <w:szCs w:val="27"/>
        </w:rPr>
        <w:t>Афонин, А. М. Управление проектами : учебное пособие / А.М. Афонин, Ю.Н. Царегородцев, С.А.</w:t>
      </w:r>
      <w:r w:rsidR="00667872">
        <w:rPr>
          <w:rFonts w:ascii="Times New Roman" w:hAnsi="Times New Roman" w:cs="Times New Roman"/>
          <w:color w:val="000000"/>
          <w:sz w:val="27"/>
          <w:szCs w:val="27"/>
        </w:rPr>
        <w:t xml:space="preserve"> Петрова. - Москва : Форум, 2019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. - 184 с. - (Профессиональное образование). - ISBN 978-5-91134-372-9. - Текст : электронный. - URL: </w:t>
      </w:r>
      <w:hyperlink r:id="rId11" w:history="1">
        <w:r>
          <w:rPr>
            <w:rStyle w:val="afa"/>
            <w:sz w:val="27"/>
            <w:szCs w:val="27"/>
          </w:rPr>
          <w:t>https://znanium.com/catalog/product/1054558</w:t>
        </w:r>
      </w:hyperlink>
    </w:p>
    <w:p w14:paraId="5C394213" w14:textId="77777777" w:rsidR="00B4031A" w:rsidRDefault="00B4031A" w:rsidP="00B4031A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1BA8B5BC" w14:textId="77777777" w:rsidR="00B4031A" w:rsidRDefault="00B4031A" w:rsidP="00B4031A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14:paraId="747A588F" w14:textId="77777777" w:rsidR="00667872" w:rsidRDefault="00B4031A" w:rsidP="00667872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14:paraId="5D9016EE" w14:textId="16EBF493" w:rsidR="00B4031A" w:rsidRPr="00667872" w:rsidRDefault="00667872" w:rsidP="00667872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6787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4031A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2" w:history="1">
        <w:r w:rsidR="00B4031A">
          <w:rPr>
            <w:rStyle w:val="afa"/>
            <w:sz w:val="27"/>
            <w:szCs w:val="27"/>
          </w:rPr>
          <w:t>https://znanium.com/catalog/product/1007895</w:t>
        </w:r>
      </w:hyperlink>
    </w:p>
    <w:p w14:paraId="16B7539A" w14:textId="77777777" w:rsidR="00B4031A" w:rsidRDefault="00B4031A" w:rsidP="00B4031A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14:paraId="120F09A0" w14:textId="77777777" w:rsidR="00B4031A" w:rsidRDefault="00B4031A" w:rsidP="00B4031A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3" w:history="1">
        <w:r>
          <w:rPr>
            <w:rStyle w:val="afa"/>
            <w:sz w:val="26"/>
            <w:szCs w:val="26"/>
          </w:rPr>
          <w:t>http://znanium.com/</w:t>
        </w:r>
      </w:hyperlink>
    </w:p>
    <w:p w14:paraId="65F0E7F5" w14:textId="77777777" w:rsidR="00B4031A" w:rsidRDefault="00BB1F96" w:rsidP="00B4031A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B4031A">
          <w:rPr>
            <w:rStyle w:val="afa"/>
            <w:sz w:val="26"/>
            <w:szCs w:val="26"/>
          </w:rPr>
          <w:t>https://www.sites.google.com/site/kniznaapolkavmk/sergeev-i-s-kak-organizovat-proektnuu-deatelnost-ucasihsa</w:t>
        </w:r>
      </w:hyperlink>
    </w:p>
    <w:p w14:paraId="65FFA1FB" w14:textId="77777777" w:rsidR="00B4031A" w:rsidRDefault="00B4031A" w:rsidP="00B4031A">
      <w:pPr>
        <w:pStyle w:val="c2"/>
        <w:shd w:val="clear" w:color="auto" w:fill="FFFFFF"/>
        <w:spacing w:before="0" w:after="0" w:line="276" w:lineRule="auto"/>
        <w:ind w:left="-142"/>
        <w:rPr>
          <w:rStyle w:val="c4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1AF5FD51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6A03CBD0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2EAEDE07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058888DD" w14:textId="77777777" w:rsidR="00B4031A" w:rsidRDefault="00B4031A" w:rsidP="00B4031A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61F7435A" w14:textId="77777777" w:rsidR="00B4031A" w:rsidRPr="00B4031A" w:rsidRDefault="00B4031A" w:rsidP="00B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4031A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65DFAEF5" w14:textId="77777777" w:rsidR="00B4031A" w:rsidRDefault="00B4031A" w:rsidP="00B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>://</w:t>
      </w:r>
      <w:r>
        <w:rPr>
          <w:rFonts w:ascii="Times New Roman" w:hAnsi="Times New Roman" w:cs="Times New Roman"/>
          <w:sz w:val="26"/>
          <w:szCs w:val="26"/>
          <w:lang w:val="en-US"/>
        </w:rPr>
        <w:t>www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skype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com</w:t>
      </w:r>
      <w:r>
        <w:rPr>
          <w:rFonts w:ascii="Times New Roman" w:hAnsi="Times New Roman" w:cs="Times New Roman"/>
          <w:sz w:val="26"/>
          <w:szCs w:val="26"/>
        </w:rPr>
        <w:t>/)</w:t>
      </w:r>
    </w:p>
    <w:p w14:paraId="5147CFFC" w14:textId="77777777" w:rsidR="00B4031A" w:rsidRDefault="00B4031A" w:rsidP="00B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>
        <w:rPr>
          <w:rFonts w:ascii="Times New Roman" w:hAnsi="Times New Roman" w:cs="Times New Roman"/>
          <w:sz w:val="26"/>
          <w:szCs w:val="26"/>
        </w:rPr>
        <w:t xml:space="preserve">:// </w:t>
      </w:r>
      <w:r>
        <w:rPr>
          <w:rFonts w:ascii="Times New Roman" w:hAnsi="Times New Roman" w:cs="Times New Roman"/>
          <w:sz w:val="26"/>
          <w:szCs w:val="26"/>
          <w:lang w:val="en-US"/>
        </w:rPr>
        <w:t>zoom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us</w:t>
      </w:r>
      <w:r>
        <w:rPr>
          <w:rFonts w:ascii="Times New Roman" w:hAnsi="Times New Roman" w:cs="Times New Roman"/>
          <w:sz w:val="26"/>
          <w:szCs w:val="26"/>
        </w:rPr>
        <w:t>/)</w:t>
      </w:r>
    </w:p>
    <w:p w14:paraId="4B02CE5D" w14:textId="77777777" w:rsidR="00B4031A" w:rsidRDefault="00B4031A" w:rsidP="00B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hyperlink r:id="rId15" w:history="1">
        <w:r>
          <w:rPr>
            <w:rStyle w:val="afa"/>
            <w:sz w:val="26"/>
            <w:szCs w:val="26"/>
            <w:lang w:val="en-US"/>
          </w:rPr>
          <w:t>https</w:t>
        </w:r>
        <w:r>
          <w:rPr>
            <w:rStyle w:val="afa"/>
            <w:sz w:val="26"/>
            <w:szCs w:val="26"/>
          </w:rPr>
          <w:t>://</w:t>
        </w:r>
        <w:r>
          <w:rPr>
            <w:rStyle w:val="afa"/>
            <w:sz w:val="26"/>
            <w:szCs w:val="26"/>
            <w:lang w:val="en-US"/>
          </w:rPr>
          <w:t>dick</w:t>
        </w:r>
        <w:r>
          <w:rPr>
            <w:rStyle w:val="afa"/>
            <w:sz w:val="26"/>
            <w:szCs w:val="26"/>
          </w:rPr>
          <w:t>.</w:t>
        </w:r>
        <w:r>
          <w:rPr>
            <w:rStyle w:val="afa"/>
            <w:sz w:val="26"/>
            <w:szCs w:val="26"/>
            <w:lang w:val="en-US"/>
          </w:rPr>
          <w:t>yandex</w:t>
        </w:r>
        <w:r>
          <w:rPr>
            <w:rStyle w:val="afa"/>
            <w:sz w:val="26"/>
            <w:szCs w:val="26"/>
          </w:rPr>
          <w:t>.</w:t>
        </w:r>
        <w:r>
          <w:rPr>
            <w:rStyle w:val="afa"/>
            <w:sz w:val="26"/>
            <w:szCs w:val="26"/>
            <w:lang w:val="en-US"/>
          </w:rPr>
          <w:t>ru</w:t>
        </w:r>
        <w:r>
          <w:rPr>
            <w:rStyle w:val="afa"/>
            <w:sz w:val="26"/>
            <w:szCs w:val="26"/>
          </w:rPr>
          <w:t>/</w:t>
        </w:r>
      </w:hyperlink>
    </w:p>
    <w:p w14:paraId="54AC027A" w14:textId="10F210AF" w:rsidR="00EE0F28" w:rsidRDefault="002F5423" w:rsidP="00605B0A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  <w:sz w:val="26"/>
          <w:szCs w:val="26"/>
        </w:rPr>
      </w:pPr>
      <w:r w:rsidRPr="00605B0A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3176B1F6" w14:textId="77777777" w:rsidR="00605B0A" w:rsidRPr="00605B0A" w:rsidRDefault="00605B0A" w:rsidP="00605B0A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0"/>
        <w:rPr>
          <w:b/>
          <w:bCs/>
          <w:caps/>
          <w:sz w:val="26"/>
          <w:szCs w:val="26"/>
        </w:rPr>
      </w:pPr>
    </w:p>
    <w:p w14:paraId="0B4EFE90" w14:textId="5D762895" w:rsidR="002F5423" w:rsidRPr="00605B0A" w:rsidRDefault="002F5423" w:rsidP="00605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605B0A">
        <w:rPr>
          <w:b/>
          <w:bCs/>
          <w:sz w:val="26"/>
          <w:szCs w:val="26"/>
        </w:rPr>
        <w:t>Контроль</w:t>
      </w:r>
      <w:r w:rsidRPr="00605B0A">
        <w:rPr>
          <w:sz w:val="26"/>
          <w:szCs w:val="26"/>
        </w:rPr>
        <w:t xml:space="preserve"> </w:t>
      </w:r>
      <w:r w:rsidRPr="00605B0A">
        <w:rPr>
          <w:b/>
          <w:bCs/>
          <w:sz w:val="26"/>
          <w:szCs w:val="26"/>
        </w:rPr>
        <w:t>и оценка</w:t>
      </w:r>
      <w:r w:rsidRPr="00605B0A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605B0A">
        <w:rPr>
          <w:sz w:val="26"/>
          <w:szCs w:val="26"/>
        </w:rPr>
        <w:t xml:space="preserve">альных </w:t>
      </w:r>
      <w:r w:rsidRPr="00605B0A">
        <w:rPr>
          <w:sz w:val="26"/>
          <w:szCs w:val="26"/>
        </w:rPr>
        <w:t>опросов, тестирования, а также выполнен</w:t>
      </w:r>
      <w:r w:rsidR="009F682F" w:rsidRPr="00605B0A">
        <w:rPr>
          <w:sz w:val="26"/>
          <w:szCs w:val="26"/>
        </w:rPr>
        <w:t xml:space="preserve">ия обучающимися индивидуальных </w:t>
      </w:r>
      <w:r w:rsidRPr="00605B0A">
        <w:rPr>
          <w:sz w:val="26"/>
          <w:szCs w:val="26"/>
        </w:rPr>
        <w:t xml:space="preserve">и групповых заданий, </w:t>
      </w:r>
      <w:r w:rsidR="00215773" w:rsidRPr="00605B0A">
        <w:rPr>
          <w:sz w:val="26"/>
          <w:szCs w:val="26"/>
        </w:rPr>
        <w:t xml:space="preserve">проверочных работ, исследований, </w:t>
      </w:r>
      <w:r w:rsidR="00605B0A" w:rsidRPr="00605B0A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708880AC" w14:textId="77777777" w:rsidR="002F5423" w:rsidRPr="00605B0A" w:rsidRDefault="002F5423" w:rsidP="00605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605B0A" w:rsidRPr="00605B0A" w14:paraId="656F86ED" w14:textId="77777777" w:rsidTr="00605B0A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46B0" w14:textId="77777777" w:rsidR="0038568C" w:rsidRPr="00605B0A" w:rsidRDefault="0038568C" w:rsidP="00605B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4D9FAF" w14:textId="77777777" w:rsidR="0038568C" w:rsidRPr="00605B0A" w:rsidRDefault="0038568C" w:rsidP="00605B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DCEE" w14:textId="77777777" w:rsidR="0038568C" w:rsidRPr="00605B0A" w:rsidRDefault="0038568C" w:rsidP="00605B0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605B0A" w:rsidRPr="00605B0A" w14:paraId="0C3E6223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2498" w14:textId="77777777" w:rsidR="00A2052B" w:rsidRPr="00605B0A" w:rsidRDefault="00A2052B" w:rsidP="00605B0A">
            <w:pPr>
              <w:pStyle w:val="af8"/>
              <w:jc w:val="both"/>
              <w:rPr>
                <w:sz w:val="26"/>
                <w:szCs w:val="26"/>
              </w:rPr>
            </w:pPr>
            <w:r w:rsidRPr="00605B0A">
              <w:rPr>
                <w:b/>
                <w:sz w:val="26"/>
                <w:szCs w:val="26"/>
              </w:rPr>
              <w:t>Знать:</w:t>
            </w:r>
            <w:r w:rsidRPr="00605B0A">
              <w:rPr>
                <w:sz w:val="26"/>
                <w:szCs w:val="26"/>
              </w:rPr>
              <w:t xml:space="preserve"> </w:t>
            </w:r>
          </w:p>
          <w:p w14:paraId="21C07D50" w14:textId="77777777" w:rsidR="002F5085" w:rsidRPr="00605B0A" w:rsidRDefault="00A2052B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</w:t>
            </w:r>
            <w:r w:rsidR="002F5085" w:rsidRPr="00605B0A">
              <w:rPr>
                <w:sz w:val="26"/>
                <w:szCs w:val="26"/>
              </w:rPr>
              <w:t xml:space="preserve"> основы методологии исследовательской и проектной деятельности; </w:t>
            </w:r>
          </w:p>
          <w:p w14:paraId="70943257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rStyle w:val="27"/>
                <w:b w:val="0"/>
                <w:bCs w:val="0"/>
                <w:color w:val="auto"/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 структуру и правила оформления исследовательской и проектной работы.</w:t>
            </w:r>
          </w:p>
          <w:p w14:paraId="005C2101" w14:textId="77777777" w:rsidR="0038568C" w:rsidRPr="00605B0A" w:rsidRDefault="0038568C" w:rsidP="00605B0A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DE54" w14:textId="77777777" w:rsidR="0038568C" w:rsidRPr="00605B0A" w:rsidRDefault="0038568C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3E03AD9" w14:textId="77777777" w:rsidR="0038568C" w:rsidRPr="00605B0A" w:rsidRDefault="0038568C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05B0A" w:rsidRPr="00605B0A" w14:paraId="219DCE32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A13F" w14:textId="77777777" w:rsidR="00A2052B" w:rsidRPr="00605B0A" w:rsidRDefault="00A2052B" w:rsidP="00605B0A">
            <w:pPr>
              <w:pStyle w:val="af8"/>
              <w:jc w:val="both"/>
              <w:rPr>
                <w:sz w:val="26"/>
                <w:szCs w:val="26"/>
              </w:rPr>
            </w:pPr>
            <w:r w:rsidRPr="00605B0A">
              <w:rPr>
                <w:b/>
                <w:sz w:val="26"/>
                <w:szCs w:val="26"/>
              </w:rPr>
              <w:t>Уметь:</w:t>
            </w:r>
            <w:r w:rsidRPr="00605B0A">
              <w:rPr>
                <w:sz w:val="26"/>
                <w:szCs w:val="26"/>
              </w:rPr>
              <w:t xml:space="preserve"> </w:t>
            </w:r>
          </w:p>
          <w:p w14:paraId="6701C121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-формулировать тему исследовательской и проектной работы, доказывать ее актуальность;</w:t>
            </w:r>
          </w:p>
          <w:p w14:paraId="495B079F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-составлять индивидуальный план исследовательской и проектной работы;</w:t>
            </w:r>
          </w:p>
          <w:p w14:paraId="44404989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-выделять объект и предмет исследовательской и проектной работы;</w:t>
            </w:r>
          </w:p>
          <w:p w14:paraId="7151E063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-определять цель и задачи исследовательской и проектной работы;</w:t>
            </w:r>
          </w:p>
          <w:p w14:paraId="6D1A2B13" w14:textId="77777777" w:rsidR="00A3774C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7483" w14:textId="77777777" w:rsidR="00355C80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59C97BC3" w14:textId="77777777" w:rsidR="00A3774C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05B0A" w:rsidRPr="00605B0A" w14:paraId="3387AC08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0C49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-выбирать и применять на практике методы исследовательской деятельности адекватные задачам исследования;</w:t>
            </w:r>
          </w:p>
          <w:p w14:paraId="0970283C" w14:textId="77777777" w:rsidR="002F5085" w:rsidRPr="00605B0A" w:rsidRDefault="002F5085" w:rsidP="00605B0A">
            <w:pPr>
              <w:pStyle w:val="a3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 xml:space="preserve">-оформлять теоретические и экспериментальные результаты исследовательской и проектной работы; </w:t>
            </w:r>
          </w:p>
          <w:p w14:paraId="2EC445DD" w14:textId="77777777" w:rsidR="00A3774C" w:rsidRPr="00605B0A" w:rsidRDefault="002F5085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-рецензировать чужую исследовательскую или проектную работы;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8EE60" w14:textId="77777777" w:rsidR="00355C80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39DB077" w14:textId="77777777" w:rsidR="00A3774C" w:rsidRPr="00605B0A" w:rsidRDefault="00355C80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605B0A" w:rsidRPr="00605B0A" w14:paraId="79C44B17" w14:textId="77777777" w:rsidTr="00605B0A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90D6" w14:textId="77777777" w:rsidR="00D32292" w:rsidRPr="00605B0A" w:rsidRDefault="00D32292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605B0A" w:rsidRPr="00605B0A" w14:paraId="11930C6A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B50B" w14:textId="5D845656" w:rsidR="009A4F89" w:rsidRPr="00BB1F96" w:rsidRDefault="00BB1F96" w:rsidP="00BB1F9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bookmarkStart w:id="0" w:name="_GoBack"/>
            <w:r w:rsidRPr="00176FA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176FA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5B36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0391F5E5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605B0A" w:rsidRPr="00605B0A" w14:paraId="72149E0A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BC9E" w14:textId="77777777" w:rsidR="006A51CB" w:rsidRPr="00605B0A" w:rsidRDefault="006A51CB" w:rsidP="00605B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поиск, анализ и </w:t>
            </w: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0CEEBAA" w14:textId="77777777" w:rsidR="009A4F89" w:rsidRPr="00605B0A" w:rsidRDefault="009A4F89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C9AC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46CCC16C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выступление на занятиях с докладами; </w:t>
            </w:r>
          </w:p>
          <w:p w14:paraId="3825227A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03A87EC9" w14:textId="77777777" w:rsidR="009A4F89" w:rsidRPr="00605B0A" w:rsidRDefault="009A4F89" w:rsidP="00605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605B0A" w:rsidRPr="00605B0A" w14:paraId="2E5E28B0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C83E" w14:textId="77777777" w:rsidR="009A4F89" w:rsidRPr="00605B0A" w:rsidRDefault="006A51CB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A780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0739D16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605B0A" w:rsidRPr="00605B0A" w14:paraId="60626EA8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BDA7" w14:textId="77777777" w:rsidR="00A201EB" w:rsidRPr="00605B0A" w:rsidRDefault="00A201EB" w:rsidP="00605B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605B0A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0DB7A815" w14:textId="77777777" w:rsidR="009A4F89" w:rsidRPr="00605B0A" w:rsidRDefault="009A4F89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DD35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DAE2134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C3CB7C3" w14:textId="77777777" w:rsidR="009A4F89" w:rsidRPr="00605B0A" w:rsidRDefault="009A4F89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605B0A" w:rsidRPr="00605B0A" w14:paraId="5D88B3D3" w14:textId="77777777" w:rsidTr="00605B0A">
        <w:trPr>
          <w:trHeight w:val="15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136D" w14:textId="77777777" w:rsidR="006A51CB" w:rsidRPr="00605B0A" w:rsidRDefault="00A201EB" w:rsidP="00605B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01C3" w14:textId="77777777" w:rsidR="00604726" w:rsidRPr="00605B0A" w:rsidRDefault="00604726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FCA3C0D" w14:textId="77777777" w:rsidR="00604726" w:rsidRPr="00605B0A" w:rsidRDefault="00604726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C6EB0FE" w14:textId="77777777" w:rsidR="006A51CB" w:rsidRPr="00605B0A" w:rsidRDefault="00604726" w:rsidP="00605B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05B0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605B0A" w:rsidRPr="00605B0A" w14:paraId="5BE225E4" w14:textId="77777777" w:rsidTr="00605B0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7E4A" w14:textId="77777777" w:rsidR="0038568C" w:rsidRPr="00605B0A" w:rsidRDefault="0038568C" w:rsidP="00605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14:paraId="7D64D883" w14:textId="77777777" w:rsidR="00BF2B10" w:rsidRPr="00605B0A" w:rsidRDefault="00BF2B10" w:rsidP="00605B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0E8E" w14:textId="77777777" w:rsidR="0038568C" w:rsidRPr="00605B0A" w:rsidRDefault="0038568C" w:rsidP="00605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05B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0DD48089" w14:textId="77777777" w:rsidR="00B21D73" w:rsidRPr="00605B0A" w:rsidRDefault="00B21D73" w:rsidP="0060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3C00B" w14:textId="77777777" w:rsidR="006A51CB" w:rsidRPr="00605B0A" w:rsidRDefault="006A51CB" w:rsidP="0060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FB2949" w14:textId="77777777" w:rsidR="006A51CB" w:rsidRPr="00605B0A" w:rsidRDefault="006A51CB" w:rsidP="00605B0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56B8D57" w14:textId="77777777" w:rsidR="00A201EB" w:rsidRPr="00605B0A" w:rsidRDefault="00A201EB" w:rsidP="00605B0A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3A1A28CF" w14:textId="77777777" w:rsidR="00B21D73" w:rsidRPr="00605B0A" w:rsidRDefault="00B21D73" w:rsidP="00605B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605B0A" w:rsidSect="001A4902">
      <w:pgSz w:w="11906" w:h="16838"/>
      <w:pgMar w:top="709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15CF3B" w14:textId="77777777" w:rsidR="00816FD5" w:rsidRDefault="00816FD5">
      <w:pPr>
        <w:spacing w:after="0" w:line="240" w:lineRule="auto"/>
      </w:pPr>
      <w:r>
        <w:separator/>
      </w:r>
    </w:p>
  </w:endnote>
  <w:endnote w:type="continuationSeparator" w:id="0">
    <w:p w14:paraId="61B59FAA" w14:textId="77777777" w:rsidR="00816FD5" w:rsidRDefault="0081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2C9C7" w14:textId="77777777" w:rsidR="00212107" w:rsidRDefault="002E0C3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393A5E5" w14:textId="77777777"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CAEF9" w14:textId="0FA64678" w:rsidR="00212107" w:rsidRDefault="002E0C3E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21210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B1F96">
      <w:rPr>
        <w:rStyle w:val="af3"/>
        <w:noProof/>
      </w:rPr>
      <w:t>14</w:t>
    </w:r>
    <w:r>
      <w:rPr>
        <w:rStyle w:val="af3"/>
      </w:rPr>
      <w:fldChar w:fldCharType="end"/>
    </w:r>
  </w:p>
  <w:p w14:paraId="12C142ED" w14:textId="77777777"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1E8C3" w14:textId="77777777" w:rsidR="00816FD5" w:rsidRDefault="00816FD5">
      <w:pPr>
        <w:spacing w:after="0" w:line="240" w:lineRule="auto"/>
      </w:pPr>
      <w:r>
        <w:separator/>
      </w:r>
    </w:p>
  </w:footnote>
  <w:footnote w:type="continuationSeparator" w:id="0">
    <w:p w14:paraId="23D024BE" w14:textId="77777777" w:rsidR="00816FD5" w:rsidRDefault="00816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F6B8A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7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1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5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9B2FD0"/>
    <w:multiLevelType w:val="multilevel"/>
    <w:tmpl w:val="8CFAF7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7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7"/>
  </w:num>
  <w:num w:numId="4">
    <w:abstractNumId w:val="31"/>
  </w:num>
  <w:num w:numId="5">
    <w:abstractNumId w:val="2"/>
  </w:num>
  <w:num w:numId="6">
    <w:abstractNumId w:val="3"/>
  </w:num>
  <w:num w:numId="7">
    <w:abstractNumId w:val="22"/>
  </w:num>
  <w:num w:numId="8">
    <w:abstractNumId w:val="20"/>
  </w:num>
  <w:num w:numId="9">
    <w:abstractNumId w:val="0"/>
  </w:num>
  <w:num w:numId="10">
    <w:abstractNumId w:val="1"/>
  </w:num>
  <w:num w:numId="11">
    <w:abstractNumId w:val="37"/>
  </w:num>
  <w:num w:numId="12">
    <w:abstractNumId w:val="28"/>
  </w:num>
  <w:num w:numId="13">
    <w:abstractNumId w:val="25"/>
  </w:num>
  <w:num w:numId="14">
    <w:abstractNumId w:val="39"/>
  </w:num>
  <w:num w:numId="15">
    <w:abstractNumId w:val="13"/>
  </w:num>
  <w:num w:numId="16">
    <w:abstractNumId w:val="23"/>
  </w:num>
  <w:num w:numId="17">
    <w:abstractNumId w:val="18"/>
  </w:num>
  <w:num w:numId="18">
    <w:abstractNumId w:val="15"/>
  </w:num>
  <w:num w:numId="19">
    <w:abstractNumId w:val="30"/>
  </w:num>
  <w:num w:numId="20">
    <w:abstractNumId w:val="21"/>
  </w:num>
  <w:num w:numId="21">
    <w:abstractNumId w:val="17"/>
  </w:num>
  <w:num w:numId="22">
    <w:abstractNumId w:val="36"/>
  </w:num>
  <w:num w:numId="23">
    <w:abstractNumId w:val="16"/>
  </w:num>
  <w:num w:numId="24">
    <w:abstractNumId w:val="29"/>
  </w:num>
  <w:num w:numId="25">
    <w:abstractNumId w:val="24"/>
  </w:num>
  <w:num w:numId="26">
    <w:abstractNumId w:val="14"/>
  </w:num>
  <w:num w:numId="27">
    <w:abstractNumId w:val="7"/>
  </w:num>
  <w:num w:numId="28">
    <w:abstractNumId w:val="9"/>
  </w:num>
  <w:num w:numId="29">
    <w:abstractNumId w:val="4"/>
  </w:num>
  <w:num w:numId="30">
    <w:abstractNumId w:val="40"/>
  </w:num>
  <w:num w:numId="31">
    <w:abstractNumId w:val="10"/>
  </w:num>
  <w:num w:numId="32">
    <w:abstractNumId w:val="26"/>
  </w:num>
  <w:num w:numId="33">
    <w:abstractNumId w:val="19"/>
  </w:num>
  <w:num w:numId="34">
    <w:abstractNumId w:val="5"/>
  </w:num>
  <w:num w:numId="35">
    <w:abstractNumId w:val="12"/>
  </w:num>
  <w:num w:numId="36">
    <w:abstractNumId w:val="8"/>
  </w:num>
  <w:num w:numId="37">
    <w:abstractNumId w:val="34"/>
  </w:num>
  <w:num w:numId="38">
    <w:abstractNumId w:val="35"/>
  </w:num>
  <w:num w:numId="39">
    <w:abstractNumId w:val="38"/>
  </w:num>
  <w:num w:numId="40">
    <w:abstractNumId w:val="3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55664"/>
    <w:rsid w:val="00073128"/>
    <w:rsid w:val="00086B9C"/>
    <w:rsid w:val="000938FE"/>
    <w:rsid w:val="000A4214"/>
    <w:rsid w:val="000B0CA5"/>
    <w:rsid w:val="000B1B85"/>
    <w:rsid w:val="000C04BC"/>
    <w:rsid w:val="000E3BD6"/>
    <w:rsid w:val="000E5BEA"/>
    <w:rsid w:val="000F098F"/>
    <w:rsid w:val="000F51D7"/>
    <w:rsid w:val="000F593B"/>
    <w:rsid w:val="00147707"/>
    <w:rsid w:val="00162C4B"/>
    <w:rsid w:val="00163A17"/>
    <w:rsid w:val="001714B9"/>
    <w:rsid w:val="00171A1A"/>
    <w:rsid w:val="0019129E"/>
    <w:rsid w:val="00191924"/>
    <w:rsid w:val="001938C7"/>
    <w:rsid w:val="00195B01"/>
    <w:rsid w:val="00197A6F"/>
    <w:rsid w:val="001A4902"/>
    <w:rsid w:val="001B2362"/>
    <w:rsid w:val="001D2081"/>
    <w:rsid w:val="001D2F37"/>
    <w:rsid w:val="001D4163"/>
    <w:rsid w:val="001D44B6"/>
    <w:rsid w:val="001E222E"/>
    <w:rsid w:val="001E3D7A"/>
    <w:rsid w:val="001E6F37"/>
    <w:rsid w:val="001F2200"/>
    <w:rsid w:val="001F722D"/>
    <w:rsid w:val="002034D9"/>
    <w:rsid w:val="0020396C"/>
    <w:rsid w:val="00212107"/>
    <w:rsid w:val="00215773"/>
    <w:rsid w:val="00217203"/>
    <w:rsid w:val="00224844"/>
    <w:rsid w:val="00231557"/>
    <w:rsid w:val="00231A51"/>
    <w:rsid w:val="00232FCB"/>
    <w:rsid w:val="002352AA"/>
    <w:rsid w:val="00241239"/>
    <w:rsid w:val="00243BE8"/>
    <w:rsid w:val="002509F1"/>
    <w:rsid w:val="00264541"/>
    <w:rsid w:val="002777E5"/>
    <w:rsid w:val="002942F3"/>
    <w:rsid w:val="002B4388"/>
    <w:rsid w:val="002B56F7"/>
    <w:rsid w:val="002D6E03"/>
    <w:rsid w:val="002E0C3E"/>
    <w:rsid w:val="002E2591"/>
    <w:rsid w:val="002E3026"/>
    <w:rsid w:val="002E7FB7"/>
    <w:rsid w:val="002F5085"/>
    <w:rsid w:val="002F5423"/>
    <w:rsid w:val="002F5F15"/>
    <w:rsid w:val="0030030D"/>
    <w:rsid w:val="003350C7"/>
    <w:rsid w:val="003460A2"/>
    <w:rsid w:val="00347668"/>
    <w:rsid w:val="00355C80"/>
    <w:rsid w:val="00371045"/>
    <w:rsid w:val="0038568C"/>
    <w:rsid w:val="0039645C"/>
    <w:rsid w:val="00397C6B"/>
    <w:rsid w:val="003D3FEE"/>
    <w:rsid w:val="003D5864"/>
    <w:rsid w:val="003D7ADF"/>
    <w:rsid w:val="003F1786"/>
    <w:rsid w:val="003F3A2D"/>
    <w:rsid w:val="003F7600"/>
    <w:rsid w:val="003F7A3C"/>
    <w:rsid w:val="00403C42"/>
    <w:rsid w:val="00404474"/>
    <w:rsid w:val="00404EFD"/>
    <w:rsid w:val="00432A91"/>
    <w:rsid w:val="00435F9A"/>
    <w:rsid w:val="0045150F"/>
    <w:rsid w:val="00454A42"/>
    <w:rsid w:val="00460774"/>
    <w:rsid w:val="00461D4C"/>
    <w:rsid w:val="00463462"/>
    <w:rsid w:val="00465F05"/>
    <w:rsid w:val="00466429"/>
    <w:rsid w:val="00481A84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3423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04726"/>
    <w:rsid w:val="00605B0A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67872"/>
    <w:rsid w:val="00681D74"/>
    <w:rsid w:val="006911C9"/>
    <w:rsid w:val="006A1E6F"/>
    <w:rsid w:val="006A51CB"/>
    <w:rsid w:val="006B497A"/>
    <w:rsid w:val="006C4750"/>
    <w:rsid w:val="006E175D"/>
    <w:rsid w:val="006F4786"/>
    <w:rsid w:val="006F6649"/>
    <w:rsid w:val="006F6E39"/>
    <w:rsid w:val="00700665"/>
    <w:rsid w:val="007149EE"/>
    <w:rsid w:val="00720AB6"/>
    <w:rsid w:val="00720D6E"/>
    <w:rsid w:val="00720E13"/>
    <w:rsid w:val="00726BD2"/>
    <w:rsid w:val="007279C4"/>
    <w:rsid w:val="007339A5"/>
    <w:rsid w:val="007357C3"/>
    <w:rsid w:val="0074545A"/>
    <w:rsid w:val="0077022A"/>
    <w:rsid w:val="007864EE"/>
    <w:rsid w:val="007B05A2"/>
    <w:rsid w:val="007B3B80"/>
    <w:rsid w:val="007B3E84"/>
    <w:rsid w:val="007D275A"/>
    <w:rsid w:val="007E3243"/>
    <w:rsid w:val="007E676B"/>
    <w:rsid w:val="00800149"/>
    <w:rsid w:val="00816FD5"/>
    <w:rsid w:val="00820509"/>
    <w:rsid w:val="0082077D"/>
    <w:rsid w:val="00833AB6"/>
    <w:rsid w:val="00837F54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871F4"/>
    <w:rsid w:val="00994041"/>
    <w:rsid w:val="00994D00"/>
    <w:rsid w:val="00997055"/>
    <w:rsid w:val="009A4F89"/>
    <w:rsid w:val="009A79A4"/>
    <w:rsid w:val="009B7D55"/>
    <w:rsid w:val="009D1F70"/>
    <w:rsid w:val="009D6901"/>
    <w:rsid w:val="009E477D"/>
    <w:rsid w:val="009F682F"/>
    <w:rsid w:val="00A05374"/>
    <w:rsid w:val="00A15339"/>
    <w:rsid w:val="00A161EA"/>
    <w:rsid w:val="00A201EB"/>
    <w:rsid w:val="00A2052B"/>
    <w:rsid w:val="00A218DF"/>
    <w:rsid w:val="00A33989"/>
    <w:rsid w:val="00A3432D"/>
    <w:rsid w:val="00A3774C"/>
    <w:rsid w:val="00A523DA"/>
    <w:rsid w:val="00A61C57"/>
    <w:rsid w:val="00A7412E"/>
    <w:rsid w:val="00A74BA7"/>
    <w:rsid w:val="00A75283"/>
    <w:rsid w:val="00A9375A"/>
    <w:rsid w:val="00AA060A"/>
    <w:rsid w:val="00AA0E1A"/>
    <w:rsid w:val="00AB4B96"/>
    <w:rsid w:val="00AC2554"/>
    <w:rsid w:val="00AC2D4A"/>
    <w:rsid w:val="00AC51B3"/>
    <w:rsid w:val="00AE04D0"/>
    <w:rsid w:val="00AF1CDC"/>
    <w:rsid w:val="00AF397B"/>
    <w:rsid w:val="00AF6F29"/>
    <w:rsid w:val="00B02CC0"/>
    <w:rsid w:val="00B042E1"/>
    <w:rsid w:val="00B17CC2"/>
    <w:rsid w:val="00B21D73"/>
    <w:rsid w:val="00B25F50"/>
    <w:rsid w:val="00B4031A"/>
    <w:rsid w:val="00B40B59"/>
    <w:rsid w:val="00B5332F"/>
    <w:rsid w:val="00B54DC8"/>
    <w:rsid w:val="00B63352"/>
    <w:rsid w:val="00B724D9"/>
    <w:rsid w:val="00B77B13"/>
    <w:rsid w:val="00B83194"/>
    <w:rsid w:val="00BA0202"/>
    <w:rsid w:val="00BA17C7"/>
    <w:rsid w:val="00BA560A"/>
    <w:rsid w:val="00BA65CC"/>
    <w:rsid w:val="00BA6EB1"/>
    <w:rsid w:val="00BB1F96"/>
    <w:rsid w:val="00BB3162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1D25"/>
    <w:rsid w:val="00D00C85"/>
    <w:rsid w:val="00D10C38"/>
    <w:rsid w:val="00D23469"/>
    <w:rsid w:val="00D23ECD"/>
    <w:rsid w:val="00D32292"/>
    <w:rsid w:val="00D438DD"/>
    <w:rsid w:val="00D45D2E"/>
    <w:rsid w:val="00D549A3"/>
    <w:rsid w:val="00D5530E"/>
    <w:rsid w:val="00D64956"/>
    <w:rsid w:val="00DB2440"/>
    <w:rsid w:val="00DB57E4"/>
    <w:rsid w:val="00DB6AB1"/>
    <w:rsid w:val="00DC1A5B"/>
    <w:rsid w:val="00DC34BE"/>
    <w:rsid w:val="00DC6AAB"/>
    <w:rsid w:val="00DD0305"/>
    <w:rsid w:val="00DE118C"/>
    <w:rsid w:val="00DE1624"/>
    <w:rsid w:val="00E037F2"/>
    <w:rsid w:val="00E11C7C"/>
    <w:rsid w:val="00E121DA"/>
    <w:rsid w:val="00E1520E"/>
    <w:rsid w:val="00E1767E"/>
    <w:rsid w:val="00E448B5"/>
    <w:rsid w:val="00E529DB"/>
    <w:rsid w:val="00E54942"/>
    <w:rsid w:val="00E56935"/>
    <w:rsid w:val="00E60936"/>
    <w:rsid w:val="00E71457"/>
    <w:rsid w:val="00E8526F"/>
    <w:rsid w:val="00EC1ADD"/>
    <w:rsid w:val="00EC221E"/>
    <w:rsid w:val="00EC3011"/>
    <w:rsid w:val="00EC5FE9"/>
    <w:rsid w:val="00ED33A2"/>
    <w:rsid w:val="00ED526A"/>
    <w:rsid w:val="00EE0F28"/>
    <w:rsid w:val="00EE4F6F"/>
    <w:rsid w:val="00EE6D0C"/>
    <w:rsid w:val="00EF020F"/>
    <w:rsid w:val="00EF0727"/>
    <w:rsid w:val="00EF22C8"/>
    <w:rsid w:val="00EF2E31"/>
    <w:rsid w:val="00F13B1E"/>
    <w:rsid w:val="00F13F32"/>
    <w:rsid w:val="00F435CC"/>
    <w:rsid w:val="00F47986"/>
    <w:rsid w:val="00F60855"/>
    <w:rsid w:val="00F60CEF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786E"/>
    <w:rsid w:val="00FE267B"/>
    <w:rsid w:val="00FF4468"/>
    <w:rsid w:val="00FF776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B819"/>
  <w15:docId w15:val="{C73786CD-19A4-4AD9-8FBC-BD4B9EB4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uiPriority w:val="99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A2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sid w:val="002F50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F508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2F50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f"/>
    <w:uiPriority w:val="59"/>
    <w:rsid w:val="009D6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"/>
    <w:uiPriority w:val="59"/>
    <w:rsid w:val="00ED52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789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k.yandex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ites.google.com/site/kniznaapolkavmk/sergeev-i-s-kak-organizovat-proektnuu-deatelnost-ucasih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D299E-8E15-443F-809B-A35CB5C6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</TotalTime>
  <Pages>14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Алевтина</cp:lastModifiedBy>
  <cp:revision>199</cp:revision>
  <cp:lastPrinted>2022-02-10T10:53:00Z</cp:lastPrinted>
  <dcterms:created xsi:type="dcterms:W3CDTF">2014-07-17T18:21:00Z</dcterms:created>
  <dcterms:modified xsi:type="dcterms:W3CDTF">2022-05-26T16:48:00Z</dcterms:modified>
</cp:coreProperties>
</file>